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7A" w:rsidRPr="00B47F40" w:rsidRDefault="00B1527A" w:rsidP="00B1527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47F40">
        <w:rPr>
          <w:rFonts w:ascii="標楷體" w:eastAsia="標楷體" w:hAnsi="標楷體" w:hint="eastAsia"/>
          <w:b/>
          <w:sz w:val="28"/>
          <w:szCs w:val="28"/>
        </w:rPr>
        <w:t>法務部矯正署臺南監獄自營作業藝品科-</w:t>
      </w:r>
      <w:r>
        <w:rPr>
          <w:rFonts w:ascii="標楷體" w:eastAsia="標楷體" w:hAnsi="標楷體" w:hint="eastAsia"/>
          <w:b/>
          <w:sz w:val="28"/>
          <w:szCs w:val="28"/>
        </w:rPr>
        <w:t>手工皂（外賓</w:t>
      </w:r>
      <w:r w:rsidRPr="00B47F40">
        <w:rPr>
          <w:rFonts w:ascii="標楷體" w:eastAsia="標楷體" w:hAnsi="標楷體" w:hint="eastAsia"/>
          <w:b/>
          <w:sz w:val="28"/>
          <w:szCs w:val="28"/>
        </w:rPr>
        <w:t>）訂購單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89"/>
        <w:gridCol w:w="392"/>
        <w:gridCol w:w="1309"/>
        <w:gridCol w:w="534"/>
        <w:gridCol w:w="741"/>
        <w:gridCol w:w="1490"/>
        <w:gridCol w:w="2305"/>
      </w:tblGrid>
      <w:tr w:rsidR="00B1527A" w:rsidRPr="00CC18E3" w:rsidTr="008F26B5">
        <w:trPr>
          <w:trHeight w:val="687"/>
          <w:jc w:val="center"/>
        </w:trPr>
        <w:tc>
          <w:tcPr>
            <w:tcW w:w="3681" w:type="dxa"/>
            <w:gridSpan w:val="2"/>
            <w:tcBorders>
              <w:right w:val="single" w:sz="4" w:space="0" w:color="auto"/>
            </w:tcBorders>
            <w:vAlign w:val="center"/>
          </w:tcPr>
          <w:p w:rsidR="00B1527A" w:rsidRPr="00CC18E3" w:rsidRDefault="00B1527A" w:rsidP="008F26B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18E3">
              <w:rPr>
                <w:rFonts w:ascii="標楷體" w:eastAsia="標楷體" w:hAnsi="標楷體" w:hint="eastAsia"/>
                <w:sz w:val="28"/>
                <w:szCs w:val="28"/>
              </w:rPr>
              <w:t>訂購姓名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B1527A" w:rsidRPr="00CC18E3" w:rsidRDefault="00B1527A" w:rsidP="008F26B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7672">
              <w:rPr>
                <w:rFonts w:ascii="標楷體" w:eastAsia="標楷體" w:hAnsi="標楷體" w:hint="eastAsia"/>
                <w:sz w:val="20"/>
                <w:szCs w:val="20"/>
              </w:rPr>
              <w:t>適用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D7672">
              <w:rPr>
                <w:rFonts w:ascii="標楷體" w:eastAsia="標楷體" w:hAnsi="標楷體" w:hint="eastAsia"/>
                <w:sz w:val="20"/>
                <w:szCs w:val="20"/>
              </w:rPr>
              <w:t>資格</w:t>
            </w:r>
          </w:p>
        </w:tc>
        <w:tc>
          <w:tcPr>
            <w:tcW w:w="4536" w:type="dxa"/>
            <w:gridSpan w:val="3"/>
            <w:vAlign w:val="center"/>
          </w:tcPr>
          <w:p w:rsidR="00B1527A" w:rsidRPr="00CC18E3" w:rsidRDefault="00B1527A" w:rsidP="008F26B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18E3">
              <w:rPr>
                <w:rFonts w:ascii="標楷體" w:eastAsia="標楷體" w:hAnsi="標楷體" w:hint="eastAsia"/>
                <w:sz w:val="28"/>
                <w:szCs w:val="28"/>
              </w:rPr>
              <w:t>□訂購日：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C18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C18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C18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B1527A" w:rsidRPr="00CC18E3" w:rsidRDefault="00B1527A" w:rsidP="008F26B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18E3">
              <w:rPr>
                <w:rFonts w:ascii="標楷體" w:eastAsia="標楷體" w:hAnsi="標楷體" w:hint="eastAsia"/>
                <w:sz w:val="28"/>
                <w:szCs w:val="28"/>
              </w:rPr>
              <w:t>□出貨日：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C18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C18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C18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B1527A" w:rsidRPr="00CC18E3" w:rsidTr="008F26B5">
        <w:trPr>
          <w:trHeight w:val="559"/>
          <w:jc w:val="center"/>
        </w:trPr>
        <w:tc>
          <w:tcPr>
            <w:tcW w:w="10060" w:type="dxa"/>
            <w:gridSpan w:val="7"/>
            <w:vAlign w:val="center"/>
          </w:tcPr>
          <w:p w:rsidR="00B1527A" w:rsidRPr="00CC18E3" w:rsidRDefault="00B1527A" w:rsidP="008F26B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18E3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</w:t>
            </w:r>
            <w:r w:rsidRPr="00CC18E3">
              <w:rPr>
                <w:rFonts w:ascii="標楷體" w:eastAsia="標楷體" w:hAnsi="標楷體" w:hint="eastAsia"/>
                <w:sz w:val="28"/>
                <w:szCs w:val="28"/>
              </w:rPr>
              <w:t>入帳發票號碼：</w:t>
            </w:r>
          </w:p>
        </w:tc>
      </w:tr>
      <w:tr w:rsidR="00B1527A" w:rsidRPr="00CC18E3" w:rsidTr="008F26B5">
        <w:trPr>
          <w:trHeight w:val="494"/>
          <w:jc w:val="center"/>
        </w:trPr>
        <w:tc>
          <w:tcPr>
            <w:tcW w:w="10060" w:type="dxa"/>
            <w:gridSpan w:val="7"/>
          </w:tcPr>
          <w:p w:rsidR="00B1527A" w:rsidRPr="00CC18E3" w:rsidRDefault="00B1527A" w:rsidP="008F2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C18E3">
              <w:rPr>
                <w:rFonts w:ascii="標楷體" w:eastAsia="標楷體" w:hAnsi="標楷體" w:hint="eastAsia"/>
                <w:sz w:val="28"/>
                <w:szCs w:val="28"/>
              </w:rPr>
              <w:t>宅配地址：</w:t>
            </w:r>
          </w:p>
        </w:tc>
      </w:tr>
      <w:tr w:rsidR="00B1527A" w:rsidRPr="00CC18E3" w:rsidTr="008F26B5">
        <w:trPr>
          <w:trHeight w:val="473"/>
          <w:jc w:val="center"/>
        </w:trPr>
        <w:tc>
          <w:tcPr>
            <w:tcW w:w="3289" w:type="dxa"/>
            <w:vAlign w:val="center"/>
          </w:tcPr>
          <w:p w:rsidR="00B1527A" w:rsidRPr="00CC18E3" w:rsidRDefault="00B1527A" w:rsidP="008F26B5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C18E3"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701" w:type="dxa"/>
            <w:gridSpan w:val="2"/>
            <w:vAlign w:val="center"/>
          </w:tcPr>
          <w:p w:rsidR="00B1527A" w:rsidRPr="00CC18E3" w:rsidRDefault="00B1527A" w:rsidP="008F26B5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C18E3">
              <w:rPr>
                <w:rFonts w:ascii="標楷體" w:eastAsia="標楷體" w:hAnsi="標楷體" w:hint="eastAsia"/>
                <w:sz w:val="28"/>
                <w:szCs w:val="28"/>
              </w:rPr>
              <w:t>價格</w:t>
            </w:r>
          </w:p>
        </w:tc>
        <w:tc>
          <w:tcPr>
            <w:tcW w:w="1275" w:type="dxa"/>
            <w:gridSpan w:val="2"/>
            <w:vAlign w:val="center"/>
          </w:tcPr>
          <w:p w:rsidR="00B1527A" w:rsidRPr="00CC18E3" w:rsidRDefault="00B1527A" w:rsidP="008F26B5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C18E3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490" w:type="dxa"/>
            <w:vAlign w:val="center"/>
          </w:tcPr>
          <w:p w:rsidR="00B1527A" w:rsidRPr="00CC18E3" w:rsidRDefault="00B1527A" w:rsidP="008F26B5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C18E3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2305" w:type="dxa"/>
            <w:vAlign w:val="center"/>
          </w:tcPr>
          <w:p w:rsidR="00B1527A" w:rsidRPr="00CC18E3" w:rsidRDefault="00B1527A" w:rsidP="008F26B5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C18E3">
              <w:rPr>
                <w:rFonts w:ascii="標楷體" w:eastAsia="標楷體" w:hAnsi="標楷體" w:hint="eastAsia"/>
                <w:sz w:val="28"/>
                <w:szCs w:val="28"/>
              </w:rPr>
              <w:t>備查</w:t>
            </w:r>
          </w:p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7A35CE">
              <w:rPr>
                <w:rFonts w:ascii="微軟正黑體" w:eastAsia="微軟正黑體" w:hAnsi="微軟正黑體" w:hint="eastAsia"/>
                <w:b/>
                <w:bCs/>
              </w:rPr>
              <w:t>咖啡何首烏亮髮皂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106244" w:rsidRDefault="0026087D" w:rsidP="0026087D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widowControl/>
              <w:rPr>
                <w:b/>
                <w:bCs/>
              </w:rPr>
            </w:pPr>
            <w:r w:rsidRPr="007A35CE">
              <w:rPr>
                <w:rFonts w:hint="eastAsia"/>
                <w:b/>
                <w:bCs/>
              </w:rPr>
              <w:t>草本左手香皂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3C6494" w:rsidRDefault="0026087D" w:rsidP="0026087D">
            <w:pPr>
              <w:widowControl/>
              <w:rPr>
                <w:rFonts w:ascii="標楷體" w:eastAsia="標楷體" w:hAnsi="標楷體"/>
                <w:bCs/>
                <w:color w:val="4F6228" w:themeColor="accent3" w:themeShade="80"/>
                <w:sz w:val="20"/>
                <w:szCs w:val="20"/>
              </w:rPr>
            </w:pPr>
          </w:p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rPr>
                <w:b/>
                <w:bCs/>
              </w:rPr>
            </w:pPr>
            <w:r w:rsidRPr="007A35CE">
              <w:rPr>
                <w:rFonts w:hint="eastAsia"/>
                <w:b/>
                <w:bCs/>
              </w:rPr>
              <w:t>魚腥草修護皂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3C6494" w:rsidRDefault="0026087D" w:rsidP="0026087D">
            <w:pPr>
              <w:widowControl/>
              <w:rPr>
                <w:rFonts w:ascii="標楷體" w:eastAsia="標楷體" w:hAnsi="標楷體"/>
                <w:bCs/>
                <w:color w:val="4F6228" w:themeColor="accent3" w:themeShade="80"/>
                <w:sz w:val="20"/>
                <w:szCs w:val="20"/>
              </w:rPr>
            </w:pPr>
          </w:p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BA37A0" w:rsidP="0026087D">
            <w:pPr>
              <w:rPr>
                <w:b/>
                <w:bCs/>
              </w:rPr>
            </w:pPr>
            <w:r w:rsidRPr="007A35CE">
              <w:rPr>
                <w:rFonts w:hint="eastAsia"/>
                <w:b/>
                <w:bCs/>
              </w:rPr>
              <w:t>魔力紫草活膚皂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3C6494" w:rsidRDefault="0026087D" w:rsidP="0026087D">
            <w:pPr>
              <w:widowControl/>
              <w:rPr>
                <w:rFonts w:ascii="標楷體" w:eastAsia="標楷體" w:hAnsi="標楷體"/>
                <w:bCs/>
                <w:color w:val="4F6228" w:themeColor="accent3" w:themeShade="80"/>
                <w:sz w:val="20"/>
                <w:szCs w:val="20"/>
              </w:rPr>
            </w:pPr>
          </w:p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7A35CE">
              <w:rPr>
                <w:rFonts w:ascii="微軟正黑體" w:eastAsia="微軟正黑體" w:hAnsi="微軟正黑體" w:hint="eastAsia"/>
                <w:b/>
                <w:bCs/>
              </w:rPr>
              <w:t>艾草芙蓉平安皂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3C6494" w:rsidRDefault="0026087D" w:rsidP="0026087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7A35CE">
              <w:rPr>
                <w:rFonts w:ascii="微軟正黑體" w:eastAsia="微軟正黑體" w:hAnsi="微軟正黑體" w:hint="eastAsia"/>
                <w:b/>
                <w:bCs/>
              </w:rPr>
              <w:t>馬鞭草活膚皂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3C6494" w:rsidRDefault="0026087D" w:rsidP="0026087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7A35CE">
              <w:rPr>
                <w:rFonts w:ascii="微軟正黑體" w:eastAsia="微軟正黑體" w:hAnsi="微軟正黑體" w:hint="eastAsia"/>
                <w:b/>
                <w:bCs/>
              </w:rPr>
              <w:t>鼠尾草活膚皂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3C6494" w:rsidRDefault="0026087D" w:rsidP="0026087D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rPr>
                <w:b/>
                <w:bCs/>
                <w:color w:val="FF0000"/>
              </w:rPr>
            </w:pPr>
            <w:r w:rsidRPr="007A35CE">
              <w:rPr>
                <w:rFonts w:hint="eastAsia"/>
                <w:b/>
                <w:bCs/>
                <w:color w:val="FF0000"/>
              </w:rPr>
              <w:t>玫瑰杏桃美白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3740D1" w:rsidRDefault="0026087D" w:rsidP="0026087D">
            <w:pPr>
              <w:rPr>
                <w:bCs/>
                <w:sz w:val="20"/>
                <w:szCs w:val="20"/>
              </w:rPr>
            </w:pPr>
          </w:p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rPr>
                <w:b/>
                <w:bCs/>
                <w:color w:val="FF0000"/>
              </w:rPr>
            </w:pPr>
            <w:r w:rsidRPr="007A35CE">
              <w:rPr>
                <w:rFonts w:hint="eastAsia"/>
                <w:b/>
                <w:bCs/>
                <w:color w:val="FF0000"/>
              </w:rPr>
              <w:t>玫瑰燕麥皂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7D" w:rsidRDefault="0026087D" w:rsidP="0026087D"/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rPr>
                <w:b/>
                <w:bCs/>
                <w:color w:val="FF0000"/>
              </w:rPr>
            </w:pPr>
            <w:r w:rsidRPr="007A35CE">
              <w:rPr>
                <w:rFonts w:hint="eastAsia"/>
                <w:b/>
                <w:bCs/>
                <w:color w:val="FF0000"/>
              </w:rPr>
              <w:t>玫瑰乳木美白皂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7D" w:rsidRDefault="0026087D" w:rsidP="0026087D"/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rPr>
                <w:b/>
                <w:bCs/>
                <w:color w:val="FF0000"/>
              </w:rPr>
            </w:pPr>
            <w:r w:rsidRPr="007A35CE">
              <w:rPr>
                <w:rFonts w:hint="eastAsia"/>
                <w:b/>
                <w:bCs/>
                <w:color w:val="FF0000"/>
              </w:rPr>
              <w:t>玫瑰榛果緊緻皂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7D" w:rsidRDefault="0026087D" w:rsidP="0026087D"/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rPr>
                <w:b/>
                <w:bCs/>
                <w:color w:val="00B050"/>
              </w:rPr>
            </w:pPr>
            <w:r w:rsidRPr="007A35CE">
              <w:rPr>
                <w:rFonts w:hint="eastAsia"/>
                <w:b/>
                <w:bCs/>
                <w:color w:val="00B050"/>
              </w:rPr>
              <w:t>薰衣草舒眠皂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7D" w:rsidRDefault="0026087D" w:rsidP="0026087D"/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rPr>
                <w:b/>
                <w:bCs/>
                <w:color w:val="00B050"/>
              </w:rPr>
            </w:pPr>
            <w:r w:rsidRPr="007A35CE">
              <w:rPr>
                <w:rFonts w:hint="eastAsia"/>
                <w:b/>
                <w:bCs/>
                <w:color w:val="00B050"/>
              </w:rPr>
              <w:t>桂花月見草柔膚皂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7D" w:rsidRDefault="0026087D" w:rsidP="0026087D"/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rPr>
                <w:b/>
                <w:bCs/>
                <w:color w:val="00B050"/>
              </w:rPr>
            </w:pPr>
            <w:r w:rsidRPr="007A35CE">
              <w:rPr>
                <w:rFonts w:hint="eastAsia"/>
                <w:b/>
                <w:bCs/>
                <w:color w:val="00B050"/>
              </w:rPr>
              <w:t>金盞花舒緩皂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7D" w:rsidRDefault="0026087D" w:rsidP="0026087D"/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rPr>
                <w:b/>
                <w:bCs/>
                <w:color w:val="00B050"/>
              </w:rPr>
            </w:pPr>
            <w:r w:rsidRPr="007A35CE">
              <w:rPr>
                <w:rFonts w:hint="eastAsia"/>
                <w:b/>
                <w:bCs/>
                <w:color w:val="00B050"/>
              </w:rPr>
              <w:t>洋甘菊活化肌膚皂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7D" w:rsidRDefault="0026087D" w:rsidP="0026087D"/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rPr>
                <w:b/>
                <w:bCs/>
                <w:color w:val="00B050"/>
              </w:rPr>
            </w:pPr>
            <w:r w:rsidRPr="007A35CE">
              <w:rPr>
                <w:rFonts w:hint="eastAsia"/>
                <w:b/>
                <w:bCs/>
                <w:color w:val="00B050"/>
              </w:rPr>
              <w:t>櫻花月見草皂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7D" w:rsidRDefault="0026087D" w:rsidP="0026087D"/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BA37A0" w:rsidP="0026087D">
            <w:pPr>
              <w:rPr>
                <w:b/>
                <w:bCs/>
                <w:color w:val="00B050"/>
              </w:rPr>
            </w:pPr>
            <w:r w:rsidRPr="007A35CE">
              <w:rPr>
                <w:rFonts w:hint="eastAsia"/>
                <w:b/>
                <w:bCs/>
                <w:color w:val="00B050"/>
              </w:rPr>
              <w:t>鬱金香控油收斂皂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7D" w:rsidRDefault="0026087D" w:rsidP="0026087D"/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rPr>
                <w:b/>
                <w:bCs/>
                <w:color w:val="00B050"/>
              </w:rPr>
            </w:pPr>
            <w:r w:rsidRPr="007A35CE">
              <w:rPr>
                <w:rFonts w:hint="eastAsia"/>
                <w:b/>
                <w:bCs/>
                <w:color w:val="00B050"/>
              </w:rPr>
              <w:t>迷迭香護膚皂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7D" w:rsidRDefault="0026087D" w:rsidP="0026087D"/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rPr>
                <w:b/>
                <w:bCs/>
                <w:color w:val="00B050"/>
              </w:rPr>
            </w:pPr>
            <w:r w:rsidRPr="007A35CE">
              <w:rPr>
                <w:rFonts w:hint="eastAsia"/>
                <w:b/>
                <w:bCs/>
                <w:color w:val="00B050"/>
              </w:rPr>
              <w:t>茉莉綠茶清新皂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106244" w:rsidRDefault="0026087D" w:rsidP="0026087D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C71DC1" w:rsidP="0026087D">
            <w:pPr>
              <w:rPr>
                <w:b/>
                <w:bCs/>
                <w:color w:val="00B050"/>
              </w:rPr>
            </w:pPr>
            <w:r w:rsidRPr="007A35CE">
              <w:rPr>
                <w:rFonts w:hint="eastAsia"/>
                <w:b/>
                <w:bCs/>
                <w:color w:val="00B050"/>
              </w:rPr>
              <w:t>蘆薈舒緩修護皂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3740D1" w:rsidRDefault="0026087D" w:rsidP="0026087D">
            <w:pPr>
              <w:rPr>
                <w:bCs/>
                <w:sz w:val="20"/>
                <w:szCs w:val="20"/>
              </w:rPr>
            </w:pPr>
          </w:p>
        </w:tc>
      </w:tr>
      <w:tr w:rsidR="007A35CE" w:rsidRPr="00CC18E3" w:rsidTr="007A35CE">
        <w:tblPrEx>
          <w:jc w:val="left"/>
        </w:tblPrEx>
        <w:trPr>
          <w:trHeight w:val="397"/>
        </w:trPr>
        <w:tc>
          <w:tcPr>
            <w:tcW w:w="3289" w:type="dxa"/>
          </w:tcPr>
          <w:p w:rsidR="007A35CE" w:rsidRPr="007A35CE" w:rsidRDefault="007A35CE" w:rsidP="0041318C">
            <w:pPr>
              <w:rPr>
                <w:b/>
                <w:bCs/>
              </w:rPr>
            </w:pPr>
            <w:r w:rsidRPr="007A35CE">
              <w:rPr>
                <w:rFonts w:hint="eastAsia"/>
                <w:b/>
                <w:bCs/>
              </w:rPr>
              <w:t>珍珠蛋白滋潤皂</w:t>
            </w:r>
          </w:p>
        </w:tc>
        <w:tc>
          <w:tcPr>
            <w:tcW w:w="1701" w:type="dxa"/>
            <w:gridSpan w:val="2"/>
          </w:tcPr>
          <w:p w:rsidR="007A35CE" w:rsidRPr="00CC18E3" w:rsidRDefault="007A35CE" w:rsidP="0041318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</w:tcPr>
          <w:p w:rsidR="007A35CE" w:rsidRPr="00CC18E3" w:rsidRDefault="007A35CE" w:rsidP="0041318C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</w:tcPr>
          <w:p w:rsidR="007A35CE" w:rsidRPr="00CC18E3" w:rsidRDefault="007A35CE" w:rsidP="0041318C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</w:tcPr>
          <w:p w:rsidR="007A35CE" w:rsidRDefault="007A35CE" w:rsidP="0041318C"/>
        </w:tc>
      </w:tr>
      <w:tr w:rsidR="0026087D" w:rsidRPr="00CC18E3" w:rsidTr="008F26B5">
        <w:trPr>
          <w:trHeight w:val="373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rPr>
                <w:b/>
                <w:bCs/>
              </w:rPr>
            </w:pPr>
            <w:r w:rsidRPr="007A35CE">
              <w:rPr>
                <w:rFonts w:hint="eastAsia"/>
                <w:b/>
                <w:bCs/>
              </w:rPr>
              <w:t>沒藥調理肌膚皂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4B515E" w:rsidRDefault="0026087D" w:rsidP="0026087D">
            <w:pPr>
              <w:rPr>
                <w:rFonts w:ascii="標楷體" w:eastAsia="標楷體" w:hAnsi="標楷體"/>
                <w:bCs/>
                <w:color w:val="943634" w:themeColor="accent2" w:themeShade="BF"/>
                <w:szCs w:val="24"/>
              </w:rPr>
            </w:pPr>
          </w:p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rPr>
                <w:b/>
                <w:bCs/>
              </w:rPr>
            </w:pPr>
            <w:r w:rsidRPr="007A35CE">
              <w:rPr>
                <w:rFonts w:hint="eastAsia"/>
                <w:b/>
                <w:bCs/>
              </w:rPr>
              <w:t>靜心檀香皂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4B515E" w:rsidRDefault="0026087D" w:rsidP="0026087D">
            <w:pPr>
              <w:rPr>
                <w:rFonts w:ascii="標楷體" w:eastAsia="標楷體" w:hAnsi="標楷體"/>
                <w:bCs/>
                <w:color w:val="943634" w:themeColor="accent2" w:themeShade="BF"/>
                <w:szCs w:val="24"/>
              </w:rPr>
            </w:pPr>
          </w:p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7D" w:rsidRPr="007A35CE" w:rsidRDefault="0026087D" w:rsidP="0026087D">
            <w:pPr>
              <w:rPr>
                <w:b/>
              </w:rPr>
            </w:pPr>
            <w:r w:rsidRPr="007A35CE">
              <w:rPr>
                <w:rFonts w:hint="eastAsia"/>
                <w:b/>
              </w:rPr>
              <w:t>青黛改善角質皂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4B515E" w:rsidRDefault="0026087D" w:rsidP="0026087D">
            <w:pPr>
              <w:rPr>
                <w:rFonts w:ascii="標楷體" w:eastAsia="標楷體" w:hAnsi="標楷體"/>
                <w:bCs/>
                <w:color w:val="943634" w:themeColor="accent2" w:themeShade="BF"/>
                <w:szCs w:val="24"/>
              </w:rPr>
            </w:pPr>
          </w:p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7D" w:rsidRPr="007A35CE" w:rsidRDefault="0026087D" w:rsidP="0026087D">
            <w:pPr>
              <w:rPr>
                <w:b/>
              </w:rPr>
            </w:pPr>
            <w:r w:rsidRPr="007A35CE">
              <w:rPr>
                <w:rFonts w:hint="eastAsia"/>
                <w:b/>
              </w:rPr>
              <w:t>當歸活顏皂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7D" w:rsidRPr="004B515E" w:rsidRDefault="0026087D" w:rsidP="0026087D">
            <w:pPr>
              <w:rPr>
                <w:rFonts w:ascii="標楷體" w:eastAsia="標楷體" w:hAnsi="標楷體"/>
                <w:color w:val="943634" w:themeColor="accent2" w:themeShade="BF"/>
                <w:szCs w:val="24"/>
              </w:rPr>
            </w:pPr>
          </w:p>
        </w:tc>
      </w:tr>
      <w:tr w:rsidR="0026087D" w:rsidRPr="00CC18E3" w:rsidTr="008F26B5">
        <w:trPr>
          <w:trHeight w:val="341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A0" w:rsidRPr="007A35CE" w:rsidRDefault="00BA37A0" w:rsidP="0026087D">
            <w:pPr>
              <w:rPr>
                <w:rFonts w:asciiTheme="majorEastAsia" w:eastAsiaTheme="majorEastAsia" w:hAnsiTheme="majorEastAsia"/>
                <w:b/>
              </w:rPr>
            </w:pPr>
            <w:r w:rsidRPr="007A35CE">
              <w:rPr>
                <w:rFonts w:asciiTheme="majorEastAsia" w:eastAsiaTheme="majorEastAsia" w:hAnsiTheme="majorEastAsia" w:hint="eastAsia"/>
                <w:b/>
              </w:rPr>
              <w:t>七白散漢方美白皂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7D" w:rsidRPr="004B515E" w:rsidRDefault="0026087D" w:rsidP="0026087D">
            <w:pPr>
              <w:rPr>
                <w:rFonts w:ascii="標楷體" w:eastAsia="標楷體" w:hAnsi="標楷體"/>
              </w:rPr>
            </w:pPr>
          </w:p>
        </w:tc>
      </w:tr>
      <w:tr w:rsidR="0026087D" w:rsidRPr="00CC18E3" w:rsidTr="008F26B5">
        <w:trPr>
          <w:trHeight w:val="341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BA37A0" w:rsidP="0026087D">
            <w:pPr>
              <w:rPr>
                <w:b/>
                <w:bCs/>
              </w:rPr>
            </w:pPr>
            <w:r w:rsidRPr="007A35CE">
              <w:rPr>
                <w:rFonts w:hint="eastAsia"/>
                <w:b/>
                <w:bCs/>
              </w:rPr>
              <w:t>慈禧不老祕方皂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4B515E" w:rsidRDefault="0026087D" w:rsidP="0026087D">
            <w:pPr>
              <w:rPr>
                <w:rFonts w:ascii="標楷體" w:eastAsia="標楷體" w:hAnsi="標楷體"/>
                <w:bCs/>
                <w:color w:val="943634" w:themeColor="accent2" w:themeShade="BF"/>
                <w:szCs w:val="24"/>
              </w:rPr>
            </w:pPr>
          </w:p>
        </w:tc>
      </w:tr>
      <w:tr w:rsidR="0026087D" w:rsidRPr="00CC18E3" w:rsidTr="008F26B5">
        <w:trPr>
          <w:trHeight w:val="341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BA37A0" w:rsidP="0026087D">
            <w:pPr>
              <w:rPr>
                <w:b/>
                <w:bCs/>
              </w:rPr>
            </w:pPr>
            <w:r w:rsidRPr="007A35CE">
              <w:rPr>
                <w:rFonts w:hint="eastAsia"/>
                <w:b/>
                <w:bCs/>
              </w:rPr>
              <w:t>法國綠礦泥酪梨皂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7D" w:rsidRPr="004B515E" w:rsidRDefault="0026087D" w:rsidP="0026087D">
            <w:pPr>
              <w:rPr>
                <w:rFonts w:ascii="標楷體" w:eastAsia="標楷體" w:hAnsi="標楷體"/>
                <w:color w:val="943634" w:themeColor="accent2" w:themeShade="BF"/>
                <w:szCs w:val="24"/>
              </w:rPr>
            </w:pPr>
          </w:p>
        </w:tc>
      </w:tr>
      <w:tr w:rsidR="0026087D" w:rsidRPr="00CC18E3" w:rsidTr="008F26B5">
        <w:trPr>
          <w:trHeight w:val="341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rPr>
                <w:b/>
                <w:bCs/>
              </w:rPr>
            </w:pPr>
            <w:r w:rsidRPr="007A35CE">
              <w:rPr>
                <w:rFonts w:hint="eastAsia"/>
                <w:b/>
                <w:bCs/>
              </w:rPr>
              <w:t>葡萄籽緊緻護膚皂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3740D1" w:rsidRDefault="0026087D" w:rsidP="0026087D">
            <w:pPr>
              <w:rPr>
                <w:bCs/>
                <w:sz w:val="20"/>
                <w:szCs w:val="20"/>
              </w:rPr>
            </w:pPr>
          </w:p>
        </w:tc>
      </w:tr>
      <w:tr w:rsidR="0026087D" w:rsidRPr="00CC18E3" w:rsidTr="008F26B5">
        <w:trPr>
          <w:trHeight w:val="341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7A35CE" w:rsidRDefault="0026087D" w:rsidP="0026087D">
            <w:pPr>
              <w:rPr>
                <w:b/>
                <w:bCs/>
              </w:rPr>
            </w:pPr>
            <w:r w:rsidRPr="007A35CE">
              <w:rPr>
                <w:rFonts w:hint="eastAsia"/>
                <w:b/>
                <w:bCs/>
              </w:rPr>
              <w:t>綠藻甘菊修護皂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106244" w:rsidRDefault="0026087D" w:rsidP="0026087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6087D" w:rsidRPr="00CC18E3" w:rsidTr="00E73AC6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Default="00C71DC1" w:rsidP="0026087D">
            <w:pPr>
              <w:rPr>
                <w:b/>
                <w:bCs/>
                <w:color w:val="000000"/>
              </w:rPr>
            </w:pPr>
            <w:r w:rsidRPr="00C71DC1">
              <w:rPr>
                <w:rFonts w:hint="eastAsia"/>
                <w:b/>
                <w:bCs/>
                <w:color w:val="000000"/>
              </w:rPr>
              <w:t>細嫩美白薏仁皂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6087D" w:rsidRPr="00CC18E3" w:rsidRDefault="0026087D" w:rsidP="0026087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106244" w:rsidRDefault="0026087D" w:rsidP="0026087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11D27" w:rsidRPr="00C11D27" w:rsidTr="00E73AC6">
        <w:trPr>
          <w:trHeight w:val="397"/>
          <w:jc w:val="cente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BA37A0" w:rsidP="0026087D">
            <w:pPr>
              <w:rPr>
                <w:b/>
                <w:bCs/>
              </w:rPr>
            </w:pPr>
            <w:r w:rsidRPr="00C11D27">
              <w:rPr>
                <w:rFonts w:hint="eastAsia"/>
                <w:b/>
                <w:bCs/>
              </w:rPr>
              <w:lastRenderedPageBreak/>
              <w:t>紅礦泥潔淨皂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87D" w:rsidRPr="00C11D27" w:rsidRDefault="00BA37A0" w:rsidP="00C11D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87D" w:rsidRPr="00C11D27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87D" w:rsidRPr="00C11D27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26087D" w:rsidP="0026087D">
            <w:pPr>
              <w:rPr>
                <w:bCs/>
                <w:sz w:val="20"/>
                <w:szCs w:val="20"/>
              </w:rPr>
            </w:pPr>
          </w:p>
        </w:tc>
      </w:tr>
      <w:tr w:rsidR="00C11D27" w:rsidRPr="00C11D27" w:rsidTr="00E73AC6">
        <w:trPr>
          <w:trHeight w:val="397"/>
          <w:jc w:val="cente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C71DC1" w:rsidP="0026087D">
            <w:pPr>
              <w:rPr>
                <w:b/>
                <w:bCs/>
              </w:rPr>
            </w:pPr>
            <w:r w:rsidRPr="00C11D27">
              <w:rPr>
                <w:rFonts w:hint="eastAsia"/>
                <w:b/>
                <w:bCs/>
              </w:rPr>
              <w:t>荷荷芭水嫩肌膚皂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26087D" w:rsidRPr="00C11D27" w:rsidRDefault="0026087D" w:rsidP="00C11D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26087D" w:rsidRPr="00C11D27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:rsidR="0026087D" w:rsidRPr="00C11D27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26087D" w:rsidP="0026087D">
            <w:pPr>
              <w:rPr>
                <w:bCs/>
                <w:sz w:val="20"/>
                <w:szCs w:val="20"/>
              </w:rPr>
            </w:pPr>
          </w:p>
        </w:tc>
      </w:tr>
      <w:tr w:rsidR="00C11D27" w:rsidRPr="00C11D27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C71DC1" w:rsidP="0026087D">
            <w:pPr>
              <w:rPr>
                <w:b/>
                <w:bCs/>
              </w:rPr>
            </w:pPr>
            <w:r w:rsidRPr="00C11D27">
              <w:rPr>
                <w:rFonts w:hint="eastAsia"/>
                <w:b/>
                <w:bCs/>
              </w:rPr>
              <w:t>梔子花水嫩柔膚皂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11D27" w:rsidRDefault="00B667E4" w:rsidP="00C11D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11D27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11D27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26087D" w:rsidP="0026087D">
            <w:pPr>
              <w:rPr>
                <w:bCs/>
                <w:sz w:val="20"/>
                <w:szCs w:val="20"/>
              </w:rPr>
            </w:pPr>
          </w:p>
        </w:tc>
      </w:tr>
      <w:tr w:rsidR="00C11D27" w:rsidRPr="00C11D27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C71DC1" w:rsidP="0026087D">
            <w:pPr>
              <w:rPr>
                <w:b/>
                <w:bCs/>
              </w:rPr>
            </w:pPr>
            <w:r w:rsidRPr="00C11D27">
              <w:rPr>
                <w:rFonts w:hint="eastAsia"/>
                <w:b/>
                <w:bCs/>
              </w:rPr>
              <w:t>咸豐百草清爽皂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11D27" w:rsidRDefault="00B667E4" w:rsidP="00C11D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11D27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11D27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26087D" w:rsidP="0026087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11D27" w:rsidRPr="00C11D27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9512F3" w:rsidP="0026087D">
            <w:pPr>
              <w:rPr>
                <w:b/>
                <w:bCs/>
              </w:rPr>
            </w:pPr>
            <w:r w:rsidRPr="00C11D27">
              <w:rPr>
                <w:rFonts w:hint="eastAsia"/>
                <w:b/>
                <w:bCs/>
              </w:rPr>
              <w:t>肉桂代謝角質皂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11D27" w:rsidRDefault="00B667E4" w:rsidP="00C11D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11D27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11D27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7D" w:rsidRPr="00C11D27" w:rsidRDefault="0026087D" w:rsidP="0026087D"/>
        </w:tc>
      </w:tr>
      <w:tr w:rsidR="00C11D27" w:rsidRPr="00C11D27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26087D" w:rsidP="00C11D27">
            <w:pPr>
              <w:snapToGrid w:val="0"/>
              <w:rPr>
                <w:b/>
                <w:bCs/>
              </w:rPr>
            </w:pPr>
            <w:r w:rsidRPr="00C11D27">
              <w:rPr>
                <w:rFonts w:hint="eastAsia"/>
                <w:b/>
                <w:bCs/>
              </w:rPr>
              <w:t>薰衣草馬賽皂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11D27" w:rsidRDefault="0026087D" w:rsidP="00C11D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11D27" w:rsidRDefault="0026087D" w:rsidP="00C11D27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11D27" w:rsidRDefault="0026087D" w:rsidP="00C11D27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7D" w:rsidRPr="00C11D27" w:rsidRDefault="0026087D" w:rsidP="00C11D27">
            <w:pPr>
              <w:snapToGrid w:val="0"/>
            </w:pPr>
          </w:p>
        </w:tc>
      </w:tr>
      <w:tr w:rsidR="00C11D27" w:rsidRPr="00C11D27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26087D" w:rsidP="00C11D27">
            <w:pPr>
              <w:snapToGrid w:val="0"/>
              <w:rPr>
                <w:b/>
                <w:bCs/>
              </w:rPr>
            </w:pPr>
            <w:r w:rsidRPr="00C11D27">
              <w:rPr>
                <w:rFonts w:hint="eastAsia"/>
                <w:b/>
                <w:bCs/>
              </w:rPr>
              <w:t>玫瑰馬賽皂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11D27" w:rsidRDefault="0026087D" w:rsidP="00C11D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11D27" w:rsidRDefault="0026087D" w:rsidP="00C11D27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11D27" w:rsidRDefault="0026087D" w:rsidP="00C11D27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7D" w:rsidRPr="00C11D27" w:rsidRDefault="0026087D" w:rsidP="00C11D27">
            <w:pPr>
              <w:snapToGrid w:val="0"/>
            </w:pPr>
          </w:p>
        </w:tc>
      </w:tr>
      <w:tr w:rsidR="00C11D27" w:rsidRPr="00C11D27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26087D" w:rsidP="00C11D27">
            <w:pPr>
              <w:snapToGrid w:val="0"/>
              <w:rPr>
                <w:b/>
                <w:bCs/>
              </w:rPr>
            </w:pPr>
            <w:r w:rsidRPr="00C11D27">
              <w:rPr>
                <w:rFonts w:hint="eastAsia"/>
                <w:b/>
                <w:bCs/>
              </w:rPr>
              <w:t>桂花馬賽皂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11D27" w:rsidRDefault="0026087D" w:rsidP="00C11D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11D27" w:rsidRDefault="0026087D" w:rsidP="00C11D27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11D27" w:rsidRDefault="0026087D" w:rsidP="00C11D27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26087D" w:rsidP="00C11D27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C11D27" w:rsidRPr="00C11D27" w:rsidTr="00C11D27">
        <w:trPr>
          <w:trHeight w:val="425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26087D" w:rsidP="00C11D27">
            <w:pPr>
              <w:snapToGrid w:val="0"/>
              <w:rPr>
                <w:b/>
                <w:bCs/>
              </w:rPr>
            </w:pPr>
            <w:r w:rsidRPr="00C11D27">
              <w:rPr>
                <w:rFonts w:hint="eastAsia"/>
                <w:b/>
                <w:bCs/>
              </w:rPr>
              <w:t>洋甘菊馬賽皂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11D27" w:rsidRDefault="0026087D" w:rsidP="00C11D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11D27" w:rsidRDefault="0026087D" w:rsidP="00C11D27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11D27" w:rsidRDefault="0026087D" w:rsidP="00C11D27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26087D" w:rsidP="00C11D27">
            <w:pPr>
              <w:snapToGrid w:val="0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</w:tr>
      <w:tr w:rsidR="00C11D27" w:rsidRPr="00C11D27" w:rsidTr="00C11D27">
        <w:trPr>
          <w:trHeight w:val="90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26087D" w:rsidP="00C11D27">
            <w:pPr>
              <w:snapToGrid w:val="0"/>
              <w:rPr>
                <w:b/>
                <w:bCs/>
              </w:rPr>
            </w:pPr>
            <w:r w:rsidRPr="00C11D27">
              <w:rPr>
                <w:rFonts w:hint="eastAsia"/>
                <w:b/>
                <w:bCs/>
              </w:rPr>
              <w:t>茉莉馬賽皂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11D27" w:rsidRDefault="0026087D" w:rsidP="00C11D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11D27" w:rsidRDefault="0026087D" w:rsidP="00C11D27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11D27" w:rsidRDefault="0026087D" w:rsidP="00C11D27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26087D" w:rsidP="00C11D27">
            <w:pPr>
              <w:snapToGrid w:val="0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</w:tr>
      <w:tr w:rsidR="00C11D27" w:rsidRPr="00C11D27" w:rsidTr="002E1CF8">
        <w:tblPrEx>
          <w:jc w:val="left"/>
        </w:tblPrEx>
        <w:trPr>
          <w:trHeight w:val="397"/>
        </w:trPr>
        <w:tc>
          <w:tcPr>
            <w:tcW w:w="3289" w:type="dxa"/>
          </w:tcPr>
          <w:p w:rsidR="002E1CF8" w:rsidRPr="00C11D27" w:rsidRDefault="002E1CF8" w:rsidP="00C11D27">
            <w:pPr>
              <w:snapToGrid w:val="0"/>
              <w:rPr>
                <w:b/>
                <w:bCs/>
                <w:szCs w:val="24"/>
              </w:rPr>
            </w:pPr>
            <w:r w:rsidRPr="00C11D27">
              <w:rPr>
                <w:rFonts w:hint="eastAsia"/>
                <w:b/>
                <w:bCs/>
                <w:szCs w:val="24"/>
              </w:rPr>
              <w:t>澳洲胡桃滋潤皂</w:t>
            </w:r>
          </w:p>
        </w:tc>
        <w:tc>
          <w:tcPr>
            <w:tcW w:w="1701" w:type="dxa"/>
            <w:gridSpan w:val="2"/>
          </w:tcPr>
          <w:p w:rsidR="002E1CF8" w:rsidRPr="00C11D27" w:rsidRDefault="002E1CF8" w:rsidP="00C11D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</w:tcPr>
          <w:p w:rsidR="002E1CF8" w:rsidRPr="00C11D27" w:rsidRDefault="002E1CF8" w:rsidP="00C11D27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</w:tcPr>
          <w:p w:rsidR="002E1CF8" w:rsidRPr="00C11D27" w:rsidRDefault="002E1CF8" w:rsidP="00C11D27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</w:tcPr>
          <w:p w:rsidR="002E1CF8" w:rsidRPr="00C11D27" w:rsidRDefault="002E1CF8" w:rsidP="00C11D27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1D27" w:rsidRPr="00C11D27" w:rsidTr="002E1CF8">
        <w:tblPrEx>
          <w:jc w:val="left"/>
        </w:tblPrEx>
        <w:trPr>
          <w:trHeight w:val="397"/>
        </w:trPr>
        <w:tc>
          <w:tcPr>
            <w:tcW w:w="3289" w:type="dxa"/>
          </w:tcPr>
          <w:p w:rsidR="002E1CF8" w:rsidRPr="00C11D27" w:rsidRDefault="002E1CF8" w:rsidP="00C11D27">
            <w:pPr>
              <w:snapToGrid w:val="0"/>
              <w:rPr>
                <w:b/>
                <w:bCs/>
                <w:szCs w:val="24"/>
              </w:rPr>
            </w:pPr>
            <w:r w:rsidRPr="00C11D27">
              <w:rPr>
                <w:rFonts w:hint="eastAsia"/>
                <w:b/>
                <w:bCs/>
                <w:szCs w:val="24"/>
              </w:rPr>
              <w:t>烏龍茶控油清新皂</w:t>
            </w:r>
          </w:p>
        </w:tc>
        <w:tc>
          <w:tcPr>
            <w:tcW w:w="1701" w:type="dxa"/>
            <w:gridSpan w:val="2"/>
          </w:tcPr>
          <w:p w:rsidR="002E1CF8" w:rsidRPr="00C11D27" w:rsidRDefault="002E1CF8" w:rsidP="00C11D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</w:tcPr>
          <w:p w:rsidR="002E1CF8" w:rsidRPr="00C11D27" w:rsidRDefault="002E1CF8" w:rsidP="00C11D27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</w:tcPr>
          <w:p w:rsidR="002E1CF8" w:rsidRPr="00C11D27" w:rsidRDefault="002E1CF8" w:rsidP="00C11D27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</w:tcPr>
          <w:p w:rsidR="002E1CF8" w:rsidRPr="00C11D27" w:rsidRDefault="002E1CF8" w:rsidP="00C11D27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1D27" w:rsidRPr="00C11D27" w:rsidTr="002E1CF8">
        <w:tblPrEx>
          <w:jc w:val="left"/>
        </w:tblPrEx>
        <w:trPr>
          <w:trHeight w:val="397"/>
        </w:trPr>
        <w:tc>
          <w:tcPr>
            <w:tcW w:w="3289" w:type="dxa"/>
          </w:tcPr>
          <w:p w:rsidR="002E1CF8" w:rsidRPr="00C11D27" w:rsidRDefault="002E1CF8" w:rsidP="00C11D27">
            <w:pPr>
              <w:snapToGrid w:val="0"/>
              <w:rPr>
                <w:rFonts w:hint="eastAsia"/>
                <w:b/>
                <w:bCs/>
                <w:szCs w:val="24"/>
              </w:rPr>
            </w:pPr>
            <w:r w:rsidRPr="00C11D27">
              <w:rPr>
                <w:rFonts w:hint="eastAsia"/>
                <w:b/>
                <w:bCs/>
                <w:szCs w:val="24"/>
              </w:rPr>
              <w:t>白芷保濕美膚皂</w:t>
            </w:r>
          </w:p>
        </w:tc>
        <w:tc>
          <w:tcPr>
            <w:tcW w:w="1701" w:type="dxa"/>
            <w:gridSpan w:val="2"/>
          </w:tcPr>
          <w:p w:rsidR="002E1CF8" w:rsidRPr="00C11D27" w:rsidRDefault="002E1CF8" w:rsidP="00C11D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</w:tcPr>
          <w:p w:rsidR="002E1CF8" w:rsidRPr="00C11D27" w:rsidRDefault="002E1CF8" w:rsidP="00C11D27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</w:tcPr>
          <w:p w:rsidR="002E1CF8" w:rsidRPr="00C11D27" w:rsidRDefault="002E1CF8" w:rsidP="00C11D27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</w:tcPr>
          <w:p w:rsidR="002E1CF8" w:rsidRPr="00C11D27" w:rsidRDefault="002E1CF8" w:rsidP="00C11D27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1D27" w:rsidRPr="00C11D27" w:rsidTr="002E1CF8">
        <w:tblPrEx>
          <w:jc w:val="left"/>
        </w:tblPrEx>
        <w:trPr>
          <w:trHeight w:val="397"/>
        </w:trPr>
        <w:tc>
          <w:tcPr>
            <w:tcW w:w="3289" w:type="dxa"/>
          </w:tcPr>
          <w:p w:rsidR="002E1CF8" w:rsidRPr="00C11D27" w:rsidRDefault="002E1CF8" w:rsidP="00C11D27">
            <w:pPr>
              <w:snapToGrid w:val="0"/>
              <w:rPr>
                <w:rFonts w:hint="eastAsia"/>
                <w:b/>
                <w:bCs/>
                <w:szCs w:val="24"/>
              </w:rPr>
            </w:pPr>
            <w:r w:rsidRPr="00C11D27">
              <w:rPr>
                <w:rFonts w:hint="eastAsia"/>
                <w:b/>
                <w:bCs/>
                <w:szCs w:val="24"/>
              </w:rPr>
              <w:t>麝香嫩白香氛皂</w:t>
            </w:r>
          </w:p>
        </w:tc>
        <w:tc>
          <w:tcPr>
            <w:tcW w:w="1701" w:type="dxa"/>
            <w:gridSpan w:val="2"/>
          </w:tcPr>
          <w:p w:rsidR="002E1CF8" w:rsidRPr="00C11D27" w:rsidRDefault="002E1CF8" w:rsidP="00C11D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90元</w:t>
            </w:r>
          </w:p>
        </w:tc>
        <w:tc>
          <w:tcPr>
            <w:tcW w:w="1275" w:type="dxa"/>
            <w:gridSpan w:val="2"/>
          </w:tcPr>
          <w:p w:rsidR="002E1CF8" w:rsidRPr="00C11D27" w:rsidRDefault="002E1CF8" w:rsidP="00C11D27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</w:tcPr>
          <w:p w:rsidR="002E1CF8" w:rsidRPr="00C11D27" w:rsidRDefault="002E1CF8" w:rsidP="00C11D27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</w:tcPr>
          <w:p w:rsidR="002E1CF8" w:rsidRPr="00C11D27" w:rsidRDefault="002E1CF8" w:rsidP="00C11D27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6087D" w:rsidRPr="00C11D27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26087D" w:rsidP="0026087D">
            <w:pPr>
              <w:rPr>
                <w:b/>
                <w:bCs/>
                <w:color w:val="00B050"/>
                <w:szCs w:val="24"/>
              </w:rPr>
            </w:pPr>
            <w:r w:rsidRPr="00C11D27">
              <w:rPr>
                <w:rFonts w:hint="eastAsia"/>
                <w:b/>
                <w:bCs/>
                <w:color w:val="00B050"/>
                <w:szCs w:val="24"/>
              </w:rPr>
              <w:t>茶樹精油</w:t>
            </w:r>
            <w:r w:rsidRPr="00C11D27">
              <w:rPr>
                <w:rFonts w:hint="eastAsia"/>
                <w:b/>
                <w:bCs/>
                <w:color w:val="00B050"/>
                <w:szCs w:val="24"/>
              </w:rPr>
              <w:t>MP</w:t>
            </w:r>
            <w:r w:rsidRPr="00C11D27">
              <w:rPr>
                <w:rFonts w:hint="eastAsia"/>
                <w:b/>
                <w:bCs/>
                <w:color w:val="00B050"/>
                <w:szCs w:val="24"/>
              </w:rPr>
              <w:t>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11D27" w:rsidRDefault="0026087D" w:rsidP="00C11D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70元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11D27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11D27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1D27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26087D" w:rsidP="0026087D">
            <w:pPr>
              <w:rPr>
                <w:bCs/>
                <w:sz w:val="28"/>
                <w:szCs w:val="28"/>
              </w:rPr>
            </w:pPr>
          </w:p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26087D" w:rsidP="0026087D">
            <w:pPr>
              <w:rPr>
                <w:b/>
                <w:bCs/>
                <w:color w:val="00B050"/>
              </w:rPr>
            </w:pPr>
            <w:r w:rsidRPr="00C11D27">
              <w:rPr>
                <w:rFonts w:hint="eastAsia"/>
                <w:b/>
                <w:bCs/>
                <w:color w:val="00B050"/>
              </w:rPr>
              <w:t>尤加利精油</w:t>
            </w:r>
            <w:r w:rsidRPr="00C11D27">
              <w:rPr>
                <w:rFonts w:hint="eastAsia"/>
                <w:b/>
                <w:bCs/>
                <w:color w:val="00B050"/>
              </w:rPr>
              <w:t>MP</w:t>
            </w:r>
            <w:r w:rsidRPr="00C11D27">
              <w:rPr>
                <w:rFonts w:hint="eastAsia"/>
                <w:b/>
                <w:bCs/>
                <w:color w:val="00B050"/>
              </w:rPr>
              <w:t>皂</w:t>
            </w:r>
          </w:p>
        </w:tc>
        <w:tc>
          <w:tcPr>
            <w:tcW w:w="1701" w:type="dxa"/>
            <w:gridSpan w:val="2"/>
            <w:vAlign w:val="center"/>
          </w:tcPr>
          <w:p w:rsidR="0026087D" w:rsidRDefault="0026087D" w:rsidP="00C11D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70元</w:t>
            </w:r>
          </w:p>
        </w:tc>
        <w:tc>
          <w:tcPr>
            <w:tcW w:w="1275" w:type="dxa"/>
            <w:gridSpan w:val="2"/>
            <w:vAlign w:val="center"/>
          </w:tcPr>
          <w:p w:rsidR="0026087D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6F3A53" w:rsidRDefault="0026087D" w:rsidP="0026087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26087D" w:rsidP="0026087D">
            <w:pPr>
              <w:rPr>
                <w:b/>
                <w:bCs/>
                <w:color w:val="00B050"/>
              </w:rPr>
            </w:pPr>
            <w:r w:rsidRPr="00C11D27">
              <w:rPr>
                <w:rFonts w:hint="eastAsia"/>
                <w:b/>
                <w:bCs/>
                <w:color w:val="00B050"/>
              </w:rPr>
              <w:t>珍珠膠原洗顏沐浴</w:t>
            </w:r>
            <w:r w:rsidRPr="00C11D27">
              <w:rPr>
                <w:rFonts w:hint="eastAsia"/>
                <w:b/>
                <w:bCs/>
                <w:color w:val="00B050"/>
              </w:rPr>
              <w:t>MP</w:t>
            </w:r>
            <w:r w:rsidRPr="00C11D27">
              <w:rPr>
                <w:rFonts w:hint="eastAsia"/>
                <w:b/>
                <w:bCs/>
                <w:color w:val="00B050"/>
              </w:rPr>
              <w:t>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C11D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110元</w:t>
            </w:r>
          </w:p>
        </w:tc>
        <w:tc>
          <w:tcPr>
            <w:tcW w:w="1275" w:type="dxa"/>
            <w:gridSpan w:val="2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Pr="00CC18E3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6F3A53" w:rsidRDefault="0026087D" w:rsidP="0026087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26087D" w:rsidP="0026087D">
            <w:pPr>
              <w:rPr>
                <w:b/>
                <w:bCs/>
                <w:color w:val="00B050"/>
              </w:rPr>
            </w:pPr>
            <w:r w:rsidRPr="00C11D27">
              <w:rPr>
                <w:rFonts w:hint="eastAsia"/>
                <w:b/>
                <w:bCs/>
                <w:color w:val="00B050"/>
              </w:rPr>
              <w:t>豆奶</w:t>
            </w:r>
            <w:r w:rsidRPr="00C11D27">
              <w:rPr>
                <w:rFonts w:hint="eastAsia"/>
                <w:b/>
                <w:bCs/>
                <w:color w:val="00B050"/>
              </w:rPr>
              <w:t>MP</w:t>
            </w:r>
            <w:r w:rsidRPr="00C11D27">
              <w:rPr>
                <w:rFonts w:hint="eastAsia"/>
                <w:b/>
                <w:bCs/>
                <w:color w:val="00B050"/>
              </w:rPr>
              <w:t>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C11D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100元</w:t>
            </w:r>
          </w:p>
        </w:tc>
        <w:tc>
          <w:tcPr>
            <w:tcW w:w="1275" w:type="dxa"/>
            <w:gridSpan w:val="2"/>
            <w:vAlign w:val="center"/>
          </w:tcPr>
          <w:p w:rsidR="0026087D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6F3A53" w:rsidRDefault="0026087D" w:rsidP="0026087D">
            <w:pPr>
              <w:rPr>
                <w:rFonts w:ascii="標楷體" w:eastAsia="標楷體" w:hAnsi="標楷體"/>
                <w:bCs/>
                <w:color w:val="984806" w:themeColor="accent6" w:themeShade="80"/>
                <w:sz w:val="20"/>
                <w:szCs w:val="20"/>
              </w:rPr>
            </w:pPr>
          </w:p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26087D" w:rsidP="0026087D">
            <w:pPr>
              <w:rPr>
                <w:b/>
                <w:bCs/>
                <w:color w:val="00B050"/>
              </w:rPr>
            </w:pPr>
            <w:r w:rsidRPr="00C11D27">
              <w:rPr>
                <w:rFonts w:hint="eastAsia"/>
                <w:b/>
                <w:bCs/>
                <w:color w:val="00B050"/>
              </w:rPr>
              <w:t>乳霜清涼</w:t>
            </w:r>
            <w:r w:rsidRPr="00C11D27">
              <w:rPr>
                <w:rFonts w:hint="eastAsia"/>
                <w:b/>
                <w:bCs/>
                <w:color w:val="00B050"/>
              </w:rPr>
              <w:t>MP</w:t>
            </w:r>
            <w:r w:rsidRPr="00C11D27">
              <w:rPr>
                <w:rFonts w:hint="eastAsia"/>
                <w:b/>
                <w:bCs/>
                <w:color w:val="00B050"/>
              </w:rPr>
              <w:t>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C11D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60元</w:t>
            </w:r>
          </w:p>
        </w:tc>
        <w:tc>
          <w:tcPr>
            <w:tcW w:w="1275" w:type="dxa"/>
            <w:gridSpan w:val="2"/>
            <w:vAlign w:val="center"/>
          </w:tcPr>
          <w:p w:rsidR="0026087D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6F3A53" w:rsidRDefault="0026087D" w:rsidP="0026087D">
            <w:pPr>
              <w:rPr>
                <w:rFonts w:ascii="標楷體" w:eastAsia="標楷體" w:hAnsi="標楷體"/>
                <w:bCs/>
                <w:color w:val="984806" w:themeColor="accent6" w:themeShade="80"/>
                <w:sz w:val="20"/>
                <w:szCs w:val="20"/>
              </w:rPr>
            </w:pPr>
          </w:p>
        </w:tc>
      </w:tr>
      <w:tr w:rsidR="0026087D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C11D27" w:rsidRDefault="0026087D" w:rsidP="0026087D">
            <w:pPr>
              <w:rPr>
                <w:b/>
                <w:bCs/>
                <w:color w:val="00B050"/>
              </w:rPr>
            </w:pPr>
            <w:r w:rsidRPr="00C11D27">
              <w:rPr>
                <w:rFonts w:hint="eastAsia"/>
                <w:b/>
                <w:bCs/>
                <w:color w:val="00B050"/>
              </w:rPr>
              <w:t>湛藍酷涼</w:t>
            </w:r>
            <w:r w:rsidRPr="00C11D27">
              <w:rPr>
                <w:rFonts w:hint="eastAsia"/>
                <w:b/>
                <w:bCs/>
                <w:color w:val="00B050"/>
              </w:rPr>
              <w:t>MP</w:t>
            </w:r>
            <w:r w:rsidRPr="00C11D27">
              <w:rPr>
                <w:rFonts w:hint="eastAsia"/>
                <w:b/>
                <w:bCs/>
                <w:color w:val="00B050"/>
              </w:rPr>
              <w:t>皂</w:t>
            </w:r>
          </w:p>
        </w:tc>
        <w:tc>
          <w:tcPr>
            <w:tcW w:w="1701" w:type="dxa"/>
            <w:gridSpan w:val="2"/>
            <w:vAlign w:val="center"/>
          </w:tcPr>
          <w:p w:rsidR="0026087D" w:rsidRPr="00CC18E3" w:rsidRDefault="0026087D" w:rsidP="00C11D2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60元</w:t>
            </w:r>
          </w:p>
        </w:tc>
        <w:tc>
          <w:tcPr>
            <w:tcW w:w="1275" w:type="dxa"/>
            <w:gridSpan w:val="2"/>
            <w:vAlign w:val="center"/>
          </w:tcPr>
          <w:p w:rsidR="0026087D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</w:tc>
        <w:tc>
          <w:tcPr>
            <w:tcW w:w="1490" w:type="dxa"/>
            <w:vAlign w:val="center"/>
          </w:tcPr>
          <w:p w:rsidR="0026087D" w:rsidRDefault="0026087D" w:rsidP="0026087D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7D" w:rsidRPr="006F3A53" w:rsidRDefault="0026087D" w:rsidP="0026087D">
            <w:pPr>
              <w:rPr>
                <w:rFonts w:ascii="標楷體" w:eastAsia="標楷體" w:hAnsi="標楷體"/>
                <w:bCs/>
                <w:color w:val="984806" w:themeColor="accent6" w:themeShade="80"/>
                <w:sz w:val="20"/>
                <w:szCs w:val="20"/>
              </w:rPr>
            </w:pPr>
          </w:p>
        </w:tc>
      </w:tr>
      <w:tr w:rsidR="009512F3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3" w:rsidRDefault="009512F3" w:rsidP="009512F3">
            <w:pPr>
              <w:rPr>
                <w:rFonts w:ascii="Calibri" w:eastAsia="新細明體" w:hAnsi="Calibri" w:cs="Times New Roman"/>
                <w:b/>
              </w:rPr>
            </w:pPr>
            <w:r>
              <w:rPr>
                <w:rFonts w:ascii="Calibri" w:eastAsia="新細明體" w:hAnsi="Calibri" w:cs="Times New Roman" w:hint="eastAsia"/>
                <w:b/>
              </w:rPr>
              <w:t>客製化</w:t>
            </w:r>
            <w:r w:rsidRPr="00E96621">
              <w:rPr>
                <w:rFonts w:ascii="Calibri" w:eastAsia="新細明體" w:hAnsi="Calibri" w:cs="Times New Roman" w:hint="eastAsia"/>
                <w:b/>
              </w:rPr>
              <w:t>CP</w:t>
            </w:r>
            <w:r w:rsidRPr="00E96621">
              <w:rPr>
                <w:rFonts w:ascii="Calibri" w:eastAsia="新細明體" w:hAnsi="Calibri" w:cs="Times New Roman" w:hint="eastAsia"/>
                <w:b/>
              </w:rPr>
              <w:t>手工皂</w:t>
            </w:r>
            <w:r w:rsidRPr="00E96621">
              <w:rPr>
                <w:rFonts w:ascii="Calibri" w:eastAsia="新細明體" w:hAnsi="Calibri" w:cs="Times New Roman" w:hint="eastAsia"/>
                <w:b/>
              </w:rPr>
              <w:t>2</w:t>
            </w:r>
            <w:r w:rsidRPr="00E96621">
              <w:rPr>
                <w:rFonts w:ascii="Calibri" w:eastAsia="新細明體" w:hAnsi="Calibri" w:cs="Times New Roman" w:hint="eastAsia"/>
                <w:b/>
              </w:rPr>
              <w:t>入</w:t>
            </w:r>
          </w:p>
          <w:p w:rsidR="009512F3" w:rsidRPr="00E96621" w:rsidRDefault="009512F3" w:rsidP="009512F3">
            <w:pPr>
              <w:rPr>
                <w:rFonts w:ascii="Calibri" w:eastAsia="新細明體" w:hAnsi="Calibri" w:cs="Times New Roman"/>
                <w:b/>
              </w:rPr>
            </w:pPr>
            <w:r>
              <w:rPr>
                <w:rFonts w:ascii="Calibri" w:eastAsia="新細明體" w:hAnsi="Calibri" w:cs="Times New Roman" w:hint="eastAsia"/>
                <w:b/>
              </w:rPr>
              <w:t xml:space="preserve">       </w:t>
            </w:r>
            <w:r w:rsidRPr="00E96621">
              <w:rPr>
                <w:rFonts w:ascii="Calibri" w:eastAsia="新細明體" w:hAnsi="Calibri" w:cs="Times New Roman" w:hint="eastAsia"/>
                <w:b/>
              </w:rPr>
              <w:t>牛皮紙盒組</w:t>
            </w:r>
            <w:r w:rsidRPr="00E96621">
              <w:rPr>
                <w:rFonts w:ascii="Calibri" w:eastAsia="新細明體" w:hAnsi="Calibri" w:cs="Times New Roman" w:hint="eastAsia"/>
                <w:b/>
              </w:rPr>
              <w:t>(</w:t>
            </w:r>
            <w:r w:rsidRPr="00E96621">
              <w:rPr>
                <w:rFonts w:ascii="Calibri" w:eastAsia="新細明體" w:hAnsi="Calibri" w:cs="Times New Roman" w:hint="eastAsia"/>
                <w:b/>
              </w:rPr>
              <w:t>含提袋</w:t>
            </w:r>
            <w:r w:rsidRPr="00E96621">
              <w:rPr>
                <w:rFonts w:ascii="Calibri" w:eastAsia="新細明體" w:hAnsi="Calibri" w:cs="Times New Roman" w:hint="eastAsia"/>
                <w:b/>
              </w:rPr>
              <w:t xml:space="preserve">) </w:t>
            </w:r>
          </w:p>
        </w:tc>
        <w:tc>
          <w:tcPr>
            <w:tcW w:w="1701" w:type="dxa"/>
            <w:gridSpan w:val="2"/>
            <w:vAlign w:val="center"/>
          </w:tcPr>
          <w:p w:rsidR="009512F3" w:rsidRPr="00CC18E3" w:rsidRDefault="009512F3" w:rsidP="009512F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210元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9512F3" w:rsidRPr="00CC18E3" w:rsidRDefault="009512F3" w:rsidP="009512F3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490" w:type="dxa"/>
            <w:tcBorders>
              <w:top w:val="single" w:sz="12" w:space="0" w:color="auto"/>
            </w:tcBorders>
            <w:vAlign w:val="center"/>
          </w:tcPr>
          <w:p w:rsidR="009512F3" w:rsidRDefault="009512F3" w:rsidP="009512F3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3" w:rsidRPr="006F3A53" w:rsidRDefault="009512F3" w:rsidP="009512F3">
            <w:pPr>
              <w:rPr>
                <w:rFonts w:ascii="標楷體" w:eastAsia="標楷體" w:hAnsi="標楷體"/>
                <w:bCs/>
                <w:color w:val="984806" w:themeColor="accent6" w:themeShade="80"/>
                <w:sz w:val="20"/>
                <w:szCs w:val="20"/>
              </w:rPr>
            </w:pPr>
          </w:p>
        </w:tc>
      </w:tr>
      <w:tr w:rsidR="009512F3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3" w:rsidRDefault="009512F3" w:rsidP="009512F3">
            <w:pPr>
              <w:rPr>
                <w:rFonts w:ascii="Calibri" w:eastAsia="新細明體" w:hAnsi="Calibri" w:cs="Times New Roman"/>
                <w:b/>
              </w:rPr>
            </w:pPr>
            <w:r>
              <w:rPr>
                <w:rFonts w:ascii="Calibri" w:eastAsia="新細明體" w:hAnsi="Calibri" w:cs="Times New Roman" w:hint="eastAsia"/>
                <w:b/>
              </w:rPr>
              <w:t>客製化</w:t>
            </w:r>
            <w:r>
              <w:rPr>
                <w:rFonts w:ascii="Calibri" w:eastAsia="新細明體" w:hAnsi="Calibri" w:cs="Times New Roman" w:hint="eastAsia"/>
                <w:b/>
              </w:rPr>
              <w:t>mp</w:t>
            </w:r>
            <w:r w:rsidRPr="00E96621">
              <w:rPr>
                <w:rFonts w:ascii="Calibri" w:eastAsia="新細明體" w:hAnsi="Calibri" w:cs="Times New Roman" w:hint="eastAsia"/>
                <w:b/>
              </w:rPr>
              <w:t>精油皂</w:t>
            </w:r>
            <w:r w:rsidRPr="00E96621">
              <w:rPr>
                <w:rFonts w:ascii="Calibri" w:eastAsia="新細明體" w:hAnsi="Calibri" w:cs="Times New Roman" w:hint="eastAsia"/>
                <w:b/>
              </w:rPr>
              <w:t>2</w:t>
            </w:r>
            <w:r w:rsidRPr="00E96621">
              <w:rPr>
                <w:rFonts w:ascii="Calibri" w:eastAsia="新細明體" w:hAnsi="Calibri" w:cs="Times New Roman" w:hint="eastAsia"/>
                <w:b/>
              </w:rPr>
              <w:t>入</w:t>
            </w:r>
          </w:p>
          <w:p w:rsidR="009512F3" w:rsidRPr="00E96621" w:rsidRDefault="009512F3" w:rsidP="009512F3">
            <w:pPr>
              <w:rPr>
                <w:rFonts w:ascii="Calibri" w:eastAsia="新細明體" w:hAnsi="Calibri" w:cs="Times New Roman"/>
                <w:b/>
              </w:rPr>
            </w:pPr>
            <w:r>
              <w:rPr>
                <w:rFonts w:ascii="Calibri" w:eastAsia="新細明體" w:hAnsi="Calibri" w:cs="Times New Roman" w:hint="eastAsia"/>
                <w:b/>
              </w:rPr>
              <w:t xml:space="preserve">       </w:t>
            </w:r>
            <w:r w:rsidRPr="00E96621">
              <w:rPr>
                <w:rFonts w:ascii="Calibri" w:eastAsia="新細明體" w:hAnsi="Calibri" w:cs="Times New Roman" w:hint="eastAsia"/>
                <w:b/>
              </w:rPr>
              <w:t>牛皮紙盒組</w:t>
            </w:r>
            <w:r w:rsidRPr="00E96621">
              <w:rPr>
                <w:rFonts w:ascii="Calibri" w:eastAsia="新細明體" w:hAnsi="Calibri" w:cs="Times New Roman" w:hint="eastAsia"/>
                <w:b/>
              </w:rPr>
              <w:t>(</w:t>
            </w:r>
            <w:r w:rsidRPr="00E96621">
              <w:rPr>
                <w:rFonts w:ascii="Calibri" w:eastAsia="新細明體" w:hAnsi="Calibri" w:cs="Times New Roman" w:hint="eastAsia"/>
                <w:b/>
              </w:rPr>
              <w:t>含提袋</w:t>
            </w:r>
            <w:r w:rsidRPr="00E96621">
              <w:rPr>
                <w:rFonts w:ascii="Calibri" w:eastAsia="新細明體" w:hAnsi="Calibri" w:cs="Times New Roman" w:hint="eastAsia"/>
                <w:b/>
              </w:rPr>
              <w:t xml:space="preserve">) </w:t>
            </w:r>
          </w:p>
        </w:tc>
        <w:tc>
          <w:tcPr>
            <w:tcW w:w="1701" w:type="dxa"/>
            <w:gridSpan w:val="2"/>
            <w:vAlign w:val="center"/>
          </w:tcPr>
          <w:p w:rsidR="009512F3" w:rsidRPr="00CC18E3" w:rsidRDefault="009512F3" w:rsidP="009512F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150元</w:t>
            </w:r>
          </w:p>
        </w:tc>
        <w:tc>
          <w:tcPr>
            <w:tcW w:w="1275" w:type="dxa"/>
            <w:gridSpan w:val="2"/>
            <w:vAlign w:val="center"/>
          </w:tcPr>
          <w:p w:rsidR="009512F3" w:rsidRPr="00CC18E3" w:rsidRDefault="009512F3" w:rsidP="009512F3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490" w:type="dxa"/>
            <w:vAlign w:val="center"/>
          </w:tcPr>
          <w:p w:rsidR="009512F3" w:rsidRDefault="009512F3" w:rsidP="009512F3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3" w:rsidRPr="006F3A53" w:rsidRDefault="009512F3" w:rsidP="009512F3">
            <w:pPr>
              <w:rPr>
                <w:rFonts w:ascii="標楷體" w:eastAsia="標楷體" w:hAnsi="標楷體"/>
                <w:bCs/>
                <w:color w:val="984806" w:themeColor="accent6" w:themeShade="80"/>
                <w:sz w:val="20"/>
                <w:szCs w:val="20"/>
              </w:rPr>
            </w:pPr>
          </w:p>
        </w:tc>
      </w:tr>
      <w:tr w:rsidR="009512F3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3" w:rsidRDefault="009512F3" w:rsidP="009512F3">
            <w:pPr>
              <w:rPr>
                <w:rFonts w:ascii="Calibri" w:eastAsia="新細明體" w:hAnsi="Calibri" w:cs="Times New Roman"/>
                <w:b/>
              </w:rPr>
            </w:pPr>
            <w:r>
              <w:rPr>
                <w:rFonts w:ascii="Calibri" w:eastAsia="新細明體" w:hAnsi="Calibri" w:cs="Times New Roman" w:hint="eastAsia"/>
                <w:b/>
              </w:rPr>
              <w:t>客製化</w:t>
            </w:r>
            <w:r>
              <w:rPr>
                <w:rFonts w:ascii="Calibri" w:eastAsia="新細明體" w:hAnsi="Calibri" w:cs="Times New Roman" w:hint="eastAsia"/>
                <w:b/>
              </w:rPr>
              <w:t>mp</w:t>
            </w:r>
            <w:r w:rsidRPr="00E96621">
              <w:rPr>
                <w:rFonts w:ascii="Calibri" w:eastAsia="新細明體" w:hAnsi="Calibri" w:cs="Times New Roman" w:hint="eastAsia"/>
                <w:b/>
              </w:rPr>
              <w:t>精油皂</w:t>
            </w:r>
            <w:r w:rsidRPr="00E96621">
              <w:rPr>
                <w:rFonts w:ascii="Calibri" w:eastAsia="新細明體" w:hAnsi="Calibri" w:cs="Times New Roman" w:hint="eastAsia"/>
                <w:b/>
              </w:rPr>
              <w:t>3</w:t>
            </w:r>
            <w:r w:rsidRPr="00E96621">
              <w:rPr>
                <w:rFonts w:ascii="Calibri" w:eastAsia="新細明體" w:hAnsi="Calibri" w:cs="Times New Roman" w:hint="eastAsia"/>
                <w:b/>
              </w:rPr>
              <w:t>入</w:t>
            </w:r>
          </w:p>
          <w:p w:rsidR="009512F3" w:rsidRPr="00E96621" w:rsidRDefault="009512F3" w:rsidP="009512F3">
            <w:pPr>
              <w:rPr>
                <w:rFonts w:ascii="Calibri" w:eastAsia="新細明體" w:hAnsi="Calibri" w:cs="Times New Roman"/>
                <w:b/>
              </w:rPr>
            </w:pPr>
            <w:r>
              <w:rPr>
                <w:rFonts w:ascii="Calibri" w:eastAsia="新細明體" w:hAnsi="Calibri" w:cs="Times New Roman" w:hint="eastAsia"/>
                <w:b/>
              </w:rPr>
              <w:t xml:space="preserve">              </w:t>
            </w:r>
            <w:r w:rsidRPr="00E96621">
              <w:rPr>
                <w:rFonts w:ascii="Calibri" w:eastAsia="新細明體" w:hAnsi="Calibri" w:cs="Times New Roman" w:hint="eastAsia"/>
                <w:b/>
              </w:rPr>
              <w:t>牛皮提盒組</w:t>
            </w:r>
            <w:r>
              <w:rPr>
                <w:rFonts w:ascii="Calibri" w:eastAsia="新細明體" w:hAnsi="Calibri" w:cs="Times New Roman" w:hint="eastAsia"/>
                <w:b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9512F3" w:rsidRPr="00CC18E3" w:rsidRDefault="009512F3" w:rsidP="009512F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190元</w:t>
            </w:r>
          </w:p>
        </w:tc>
        <w:tc>
          <w:tcPr>
            <w:tcW w:w="1275" w:type="dxa"/>
            <w:gridSpan w:val="2"/>
            <w:vAlign w:val="center"/>
          </w:tcPr>
          <w:p w:rsidR="009512F3" w:rsidRPr="00CC18E3" w:rsidRDefault="009512F3" w:rsidP="009512F3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490" w:type="dxa"/>
            <w:vAlign w:val="center"/>
          </w:tcPr>
          <w:p w:rsidR="009512F3" w:rsidRDefault="009512F3" w:rsidP="009512F3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3" w:rsidRPr="006F3A53" w:rsidRDefault="009512F3" w:rsidP="009512F3">
            <w:pPr>
              <w:rPr>
                <w:rFonts w:ascii="標楷體" w:eastAsia="標楷體" w:hAnsi="標楷體"/>
                <w:bCs/>
                <w:color w:val="984806" w:themeColor="accent6" w:themeShade="80"/>
                <w:sz w:val="20"/>
                <w:szCs w:val="20"/>
              </w:rPr>
            </w:pPr>
          </w:p>
        </w:tc>
      </w:tr>
      <w:tr w:rsidR="009512F3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3" w:rsidRDefault="009512F3" w:rsidP="009512F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F497A" w:themeColor="accent4" w:themeShade="BF"/>
              </w:rPr>
              <w:t>客製化</w:t>
            </w:r>
            <w:r>
              <w:rPr>
                <w:rFonts w:hint="eastAsia"/>
                <w:b/>
                <w:bCs/>
                <w:color w:val="5F497A" w:themeColor="accent4" w:themeShade="BF"/>
              </w:rPr>
              <w:t>CP4</w:t>
            </w:r>
            <w:r>
              <w:rPr>
                <w:rFonts w:hint="eastAsia"/>
                <w:b/>
                <w:bCs/>
                <w:color w:val="5F497A" w:themeColor="accent4" w:themeShade="BF"/>
              </w:rPr>
              <w:t>入方形松木盒組</w:t>
            </w:r>
          </w:p>
        </w:tc>
        <w:tc>
          <w:tcPr>
            <w:tcW w:w="1701" w:type="dxa"/>
            <w:gridSpan w:val="2"/>
            <w:vAlign w:val="center"/>
          </w:tcPr>
          <w:p w:rsidR="009512F3" w:rsidRDefault="009512F3" w:rsidP="009512F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490元</w:t>
            </w:r>
          </w:p>
        </w:tc>
        <w:tc>
          <w:tcPr>
            <w:tcW w:w="1275" w:type="dxa"/>
            <w:gridSpan w:val="2"/>
            <w:vAlign w:val="center"/>
          </w:tcPr>
          <w:p w:rsidR="009512F3" w:rsidRPr="00CC18E3" w:rsidRDefault="009512F3" w:rsidP="009512F3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490" w:type="dxa"/>
            <w:vAlign w:val="center"/>
          </w:tcPr>
          <w:p w:rsidR="009512F3" w:rsidRDefault="009512F3" w:rsidP="009512F3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3" w:rsidRPr="006F3A53" w:rsidRDefault="009512F3" w:rsidP="009512F3">
            <w:pPr>
              <w:rPr>
                <w:rFonts w:ascii="標楷體" w:eastAsia="標楷體" w:hAnsi="標楷體"/>
                <w:bCs/>
                <w:color w:val="984806" w:themeColor="accent6" w:themeShade="80"/>
                <w:sz w:val="20"/>
                <w:szCs w:val="20"/>
              </w:rPr>
            </w:pPr>
          </w:p>
        </w:tc>
      </w:tr>
      <w:tr w:rsidR="009512F3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3" w:rsidRDefault="009512F3" w:rsidP="009512F3">
            <w:pPr>
              <w:widowControl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客製化</w:t>
            </w:r>
            <w:r>
              <w:rPr>
                <w:rFonts w:hint="eastAsia"/>
                <w:b/>
                <w:bCs/>
                <w:color w:val="000000"/>
              </w:rPr>
              <w:t>Q</w:t>
            </w:r>
            <w:r>
              <w:rPr>
                <w:rFonts w:hint="eastAsia"/>
                <w:b/>
                <w:bCs/>
                <w:color w:val="000000"/>
              </w:rPr>
              <w:t>版松木盒組</w:t>
            </w:r>
            <w:r>
              <w:rPr>
                <w:rFonts w:hint="eastAsia"/>
                <w:b/>
                <w:bCs/>
                <w:color w:val="000000"/>
              </w:rPr>
              <w:t>(CP4</w:t>
            </w:r>
            <w:r>
              <w:rPr>
                <w:rFonts w:hint="eastAsia"/>
                <w:b/>
                <w:bCs/>
                <w:color w:val="000000"/>
              </w:rPr>
              <w:t>入</w:t>
            </w:r>
            <w:r>
              <w:rPr>
                <w:rFonts w:hint="eastAsia"/>
                <w:b/>
                <w:bCs/>
                <w:color w:val="00000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9512F3" w:rsidRDefault="009512F3" w:rsidP="009512F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540元</w:t>
            </w:r>
          </w:p>
        </w:tc>
        <w:tc>
          <w:tcPr>
            <w:tcW w:w="1275" w:type="dxa"/>
            <w:gridSpan w:val="2"/>
            <w:vAlign w:val="center"/>
          </w:tcPr>
          <w:p w:rsidR="009512F3" w:rsidRPr="00CC18E3" w:rsidRDefault="009512F3" w:rsidP="009512F3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490" w:type="dxa"/>
            <w:vAlign w:val="center"/>
          </w:tcPr>
          <w:p w:rsidR="009512F3" w:rsidRDefault="009512F3" w:rsidP="009512F3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3" w:rsidRPr="006F3A53" w:rsidRDefault="009512F3" w:rsidP="009512F3">
            <w:pPr>
              <w:rPr>
                <w:rFonts w:ascii="標楷體" w:eastAsia="標楷體" w:hAnsi="標楷體"/>
                <w:bCs/>
                <w:color w:val="984806" w:themeColor="accent6" w:themeShade="80"/>
                <w:sz w:val="20"/>
                <w:szCs w:val="20"/>
              </w:rPr>
            </w:pPr>
          </w:p>
        </w:tc>
      </w:tr>
      <w:tr w:rsidR="009512F3" w:rsidRPr="00CC18E3" w:rsidTr="008F26B5">
        <w:trPr>
          <w:trHeight w:val="397"/>
          <w:jc w:val="center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3" w:rsidRDefault="009512F3" w:rsidP="009512F3">
            <w:pPr>
              <w:widowControl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客製臺灣特有種彩繪版</w:t>
            </w:r>
          </w:p>
          <w:p w:rsidR="009512F3" w:rsidRDefault="009512F3" w:rsidP="009512F3">
            <w:pPr>
              <w:widowControl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   </w:t>
            </w:r>
            <w:r>
              <w:rPr>
                <w:rFonts w:hint="eastAsia"/>
                <w:b/>
                <w:bCs/>
                <w:color w:val="000000"/>
              </w:rPr>
              <w:t>精緻松木盒組</w:t>
            </w:r>
            <w:r>
              <w:rPr>
                <w:rFonts w:hint="eastAsia"/>
                <w:b/>
                <w:bCs/>
                <w:color w:val="000000"/>
              </w:rPr>
              <w:t>(CP4</w:t>
            </w:r>
            <w:r>
              <w:rPr>
                <w:rFonts w:hint="eastAsia"/>
                <w:b/>
                <w:bCs/>
                <w:color w:val="000000"/>
              </w:rPr>
              <w:t>入</w:t>
            </w:r>
            <w:r>
              <w:rPr>
                <w:rFonts w:hint="eastAsia"/>
                <w:b/>
                <w:bCs/>
                <w:color w:val="00000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9512F3" w:rsidRDefault="009512F3" w:rsidP="009512F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700元</w:t>
            </w:r>
          </w:p>
        </w:tc>
        <w:tc>
          <w:tcPr>
            <w:tcW w:w="1275" w:type="dxa"/>
            <w:gridSpan w:val="2"/>
            <w:vAlign w:val="center"/>
          </w:tcPr>
          <w:p w:rsidR="009512F3" w:rsidRPr="00CC18E3" w:rsidRDefault="009512F3" w:rsidP="009512F3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490" w:type="dxa"/>
            <w:vAlign w:val="center"/>
          </w:tcPr>
          <w:p w:rsidR="009512F3" w:rsidRDefault="009512F3" w:rsidP="009512F3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3" w:rsidRPr="006F3A53" w:rsidRDefault="009512F3" w:rsidP="009512F3">
            <w:pPr>
              <w:rPr>
                <w:rFonts w:ascii="標楷體" w:eastAsia="標楷體" w:hAnsi="標楷體"/>
                <w:bCs/>
                <w:color w:val="984806" w:themeColor="accent6" w:themeShade="80"/>
                <w:sz w:val="20"/>
                <w:szCs w:val="20"/>
              </w:rPr>
            </w:pPr>
          </w:p>
        </w:tc>
      </w:tr>
    </w:tbl>
    <w:p w:rsidR="00B1527A" w:rsidRDefault="00B1527A" w:rsidP="00B1527A">
      <w:pPr>
        <w:ind w:firstLineChars="200" w:firstLine="560"/>
        <w:jc w:val="center"/>
        <w:rPr>
          <w:rFonts w:ascii="標楷體" w:eastAsia="標楷體" w:hAnsi="標楷體"/>
          <w:sz w:val="28"/>
          <w:szCs w:val="28"/>
        </w:rPr>
      </w:pPr>
    </w:p>
    <w:p w:rsidR="00B1527A" w:rsidRDefault="00B1527A" w:rsidP="00B1527A">
      <w:pPr>
        <w:ind w:firstLineChars="200" w:firstLine="560"/>
        <w:jc w:val="center"/>
        <w:rPr>
          <w:rFonts w:ascii="標楷體" w:eastAsia="標楷體" w:hAnsi="標楷體"/>
          <w:sz w:val="28"/>
          <w:szCs w:val="28"/>
        </w:rPr>
      </w:pPr>
      <w:r w:rsidRPr="003B52EE">
        <w:rPr>
          <w:rFonts w:ascii="標楷體" w:eastAsia="標楷體" w:hAnsi="標楷體" w:hint="eastAsia"/>
          <w:sz w:val="28"/>
          <w:szCs w:val="28"/>
        </w:rPr>
        <w:t>收款人：             合計：</w:t>
      </w:r>
      <w:r w:rsidRPr="003B52E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3B52EE">
        <w:rPr>
          <w:rFonts w:ascii="標楷體" w:eastAsia="標楷體" w:hAnsi="標楷體" w:hint="eastAsia"/>
          <w:sz w:val="28"/>
          <w:szCs w:val="28"/>
        </w:rPr>
        <w:t>件</w:t>
      </w:r>
      <w:r w:rsidRPr="003B52EE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3B52EE">
        <w:rPr>
          <w:rFonts w:ascii="標楷體" w:eastAsia="標楷體" w:hAnsi="標楷體" w:hint="eastAsia"/>
          <w:sz w:val="28"/>
          <w:szCs w:val="28"/>
        </w:rPr>
        <w:t>元</w:t>
      </w:r>
    </w:p>
    <w:p w:rsidR="00B1527A" w:rsidRDefault="00B1527A" w:rsidP="00B1527A">
      <w:pPr>
        <w:ind w:firstLineChars="200" w:firstLine="5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訂購專線:06-2781178 作業科  蘇導師</w:t>
      </w:r>
    </w:p>
    <w:p w:rsidR="00B1527A" w:rsidRPr="003B52EE" w:rsidRDefault="00B1527A" w:rsidP="002634A2">
      <w:pPr>
        <w:ind w:firstLineChars="200" w:firstLine="560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傳真專線:06-2783072     </w:t>
      </w:r>
      <w:r>
        <w:rPr>
          <w:rFonts w:ascii="標楷體" w:eastAsia="標楷體" w:hAnsi="標楷體"/>
          <w:sz w:val="28"/>
          <w:szCs w:val="28"/>
        </w:rPr>
        <w:t>Mail:sc</w:t>
      </w:r>
      <w:r w:rsidR="004179C0">
        <w:rPr>
          <w:rFonts w:ascii="標楷體" w:eastAsia="標楷體" w:hAnsi="標楷體" w:hint="eastAsia"/>
          <w:sz w:val="28"/>
          <w:szCs w:val="28"/>
        </w:rPr>
        <w:t>w6332</w:t>
      </w:r>
      <w:r>
        <w:rPr>
          <w:rFonts w:ascii="標楷體" w:eastAsia="標楷體" w:hAnsi="標楷體"/>
          <w:sz w:val="28"/>
          <w:szCs w:val="28"/>
        </w:rPr>
        <w:t>@mail.moj.gov.tw</w:t>
      </w:r>
    </w:p>
    <w:p w:rsidR="005418B2" w:rsidRPr="00B1527A" w:rsidRDefault="005418B2" w:rsidP="00B1527A"/>
    <w:sectPr w:rsidR="005418B2" w:rsidRPr="00B1527A" w:rsidSect="000907A3">
      <w:pgSz w:w="11906" w:h="16838"/>
      <w:pgMar w:top="567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0C" w:rsidRDefault="001D620C" w:rsidP="00950F65">
      <w:r>
        <w:separator/>
      </w:r>
    </w:p>
  </w:endnote>
  <w:endnote w:type="continuationSeparator" w:id="0">
    <w:p w:rsidR="001D620C" w:rsidRDefault="001D620C" w:rsidP="0095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0C" w:rsidRDefault="001D620C" w:rsidP="00950F65">
      <w:r>
        <w:separator/>
      </w:r>
    </w:p>
  </w:footnote>
  <w:footnote w:type="continuationSeparator" w:id="0">
    <w:p w:rsidR="001D620C" w:rsidRDefault="001D620C" w:rsidP="00950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9C"/>
    <w:rsid w:val="00002239"/>
    <w:rsid w:val="000262F5"/>
    <w:rsid w:val="00032B36"/>
    <w:rsid w:val="00066E77"/>
    <w:rsid w:val="00072242"/>
    <w:rsid w:val="000907A3"/>
    <w:rsid w:val="000D5D19"/>
    <w:rsid w:val="00106244"/>
    <w:rsid w:val="00115F4F"/>
    <w:rsid w:val="001379F4"/>
    <w:rsid w:val="0015643F"/>
    <w:rsid w:val="00161AC5"/>
    <w:rsid w:val="00162869"/>
    <w:rsid w:val="00163CFA"/>
    <w:rsid w:val="001708EF"/>
    <w:rsid w:val="001723AC"/>
    <w:rsid w:val="00184E7C"/>
    <w:rsid w:val="001969CC"/>
    <w:rsid w:val="001C5F3D"/>
    <w:rsid w:val="001D10AB"/>
    <w:rsid w:val="001D620C"/>
    <w:rsid w:val="001F1E82"/>
    <w:rsid w:val="002136AB"/>
    <w:rsid w:val="002246D4"/>
    <w:rsid w:val="0026087D"/>
    <w:rsid w:val="002634A2"/>
    <w:rsid w:val="002668AF"/>
    <w:rsid w:val="00270964"/>
    <w:rsid w:val="002772A0"/>
    <w:rsid w:val="00277C06"/>
    <w:rsid w:val="00281393"/>
    <w:rsid w:val="002C5C18"/>
    <w:rsid w:val="002E1CF8"/>
    <w:rsid w:val="00300815"/>
    <w:rsid w:val="0031432F"/>
    <w:rsid w:val="003303A3"/>
    <w:rsid w:val="00342CB6"/>
    <w:rsid w:val="00372EC3"/>
    <w:rsid w:val="003740D1"/>
    <w:rsid w:val="00387595"/>
    <w:rsid w:val="003B418B"/>
    <w:rsid w:val="003B52EE"/>
    <w:rsid w:val="003C207E"/>
    <w:rsid w:val="003C23D3"/>
    <w:rsid w:val="003C328C"/>
    <w:rsid w:val="003C6494"/>
    <w:rsid w:val="003D439C"/>
    <w:rsid w:val="003E69BC"/>
    <w:rsid w:val="003E7270"/>
    <w:rsid w:val="003F0172"/>
    <w:rsid w:val="003F6488"/>
    <w:rsid w:val="004073E1"/>
    <w:rsid w:val="00407979"/>
    <w:rsid w:val="004179C0"/>
    <w:rsid w:val="0043145C"/>
    <w:rsid w:val="004366A7"/>
    <w:rsid w:val="00440B1B"/>
    <w:rsid w:val="00464626"/>
    <w:rsid w:val="00465275"/>
    <w:rsid w:val="004873C9"/>
    <w:rsid w:val="004942B3"/>
    <w:rsid w:val="004B515E"/>
    <w:rsid w:val="004F7244"/>
    <w:rsid w:val="00505434"/>
    <w:rsid w:val="00507560"/>
    <w:rsid w:val="00525790"/>
    <w:rsid w:val="005418B2"/>
    <w:rsid w:val="00546E7B"/>
    <w:rsid w:val="00546EA7"/>
    <w:rsid w:val="00552291"/>
    <w:rsid w:val="00563A4E"/>
    <w:rsid w:val="00566D57"/>
    <w:rsid w:val="00571D26"/>
    <w:rsid w:val="00572994"/>
    <w:rsid w:val="00585D26"/>
    <w:rsid w:val="005A6A50"/>
    <w:rsid w:val="0061025D"/>
    <w:rsid w:val="0061129C"/>
    <w:rsid w:val="00613400"/>
    <w:rsid w:val="006308CA"/>
    <w:rsid w:val="00643F77"/>
    <w:rsid w:val="00657C11"/>
    <w:rsid w:val="006604B4"/>
    <w:rsid w:val="00672656"/>
    <w:rsid w:val="00687971"/>
    <w:rsid w:val="0069012C"/>
    <w:rsid w:val="00695D85"/>
    <w:rsid w:val="00697736"/>
    <w:rsid w:val="006A54FE"/>
    <w:rsid w:val="006D08E5"/>
    <w:rsid w:val="006E25C9"/>
    <w:rsid w:val="006E4FD9"/>
    <w:rsid w:val="006E6F70"/>
    <w:rsid w:val="006F3A53"/>
    <w:rsid w:val="0070379D"/>
    <w:rsid w:val="00711BAA"/>
    <w:rsid w:val="00711E5C"/>
    <w:rsid w:val="007123CA"/>
    <w:rsid w:val="00724E25"/>
    <w:rsid w:val="0072517D"/>
    <w:rsid w:val="00781A5A"/>
    <w:rsid w:val="0078450F"/>
    <w:rsid w:val="007A2161"/>
    <w:rsid w:val="007A35CE"/>
    <w:rsid w:val="007B5E9C"/>
    <w:rsid w:val="007B7C07"/>
    <w:rsid w:val="007C1FF9"/>
    <w:rsid w:val="007C2C80"/>
    <w:rsid w:val="007E2158"/>
    <w:rsid w:val="007F2662"/>
    <w:rsid w:val="00833E2D"/>
    <w:rsid w:val="008410C2"/>
    <w:rsid w:val="0085387E"/>
    <w:rsid w:val="008800F4"/>
    <w:rsid w:val="008C33B7"/>
    <w:rsid w:val="008C70A4"/>
    <w:rsid w:val="008E2698"/>
    <w:rsid w:val="00903AAF"/>
    <w:rsid w:val="00903DC4"/>
    <w:rsid w:val="009070AB"/>
    <w:rsid w:val="00920814"/>
    <w:rsid w:val="009340E4"/>
    <w:rsid w:val="00950F65"/>
    <w:rsid w:val="009512F3"/>
    <w:rsid w:val="00951B95"/>
    <w:rsid w:val="00953163"/>
    <w:rsid w:val="009556B1"/>
    <w:rsid w:val="009777E8"/>
    <w:rsid w:val="00983256"/>
    <w:rsid w:val="00993DFE"/>
    <w:rsid w:val="009968D0"/>
    <w:rsid w:val="009A1B2A"/>
    <w:rsid w:val="009C690A"/>
    <w:rsid w:val="009D28C1"/>
    <w:rsid w:val="009F393C"/>
    <w:rsid w:val="00A1766B"/>
    <w:rsid w:val="00A25363"/>
    <w:rsid w:val="00A256D0"/>
    <w:rsid w:val="00A26809"/>
    <w:rsid w:val="00A26F93"/>
    <w:rsid w:val="00A34094"/>
    <w:rsid w:val="00A46203"/>
    <w:rsid w:val="00A675E1"/>
    <w:rsid w:val="00A843DB"/>
    <w:rsid w:val="00A923ED"/>
    <w:rsid w:val="00AB5759"/>
    <w:rsid w:val="00AB716D"/>
    <w:rsid w:val="00AD4639"/>
    <w:rsid w:val="00AE7CE8"/>
    <w:rsid w:val="00AF150A"/>
    <w:rsid w:val="00B12A5E"/>
    <w:rsid w:val="00B1527A"/>
    <w:rsid w:val="00B23598"/>
    <w:rsid w:val="00B23DB2"/>
    <w:rsid w:val="00B36D14"/>
    <w:rsid w:val="00B47F40"/>
    <w:rsid w:val="00B667E4"/>
    <w:rsid w:val="00B81D14"/>
    <w:rsid w:val="00B9091A"/>
    <w:rsid w:val="00B9760C"/>
    <w:rsid w:val="00B9766B"/>
    <w:rsid w:val="00BA37A0"/>
    <w:rsid w:val="00BB3E8A"/>
    <w:rsid w:val="00BB4721"/>
    <w:rsid w:val="00BD6D06"/>
    <w:rsid w:val="00BE4C9D"/>
    <w:rsid w:val="00BF60A0"/>
    <w:rsid w:val="00C007AC"/>
    <w:rsid w:val="00C05846"/>
    <w:rsid w:val="00C07E57"/>
    <w:rsid w:val="00C11AAA"/>
    <w:rsid w:val="00C11D27"/>
    <w:rsid w:val="00C12D37"/>
    <w:rsid w:val="00C36FEE"/>
    <w:rsid w:val="00C43DA5"/>
    <w:rsid w:val="00C51CE2"/>
    <w:rsid w:val="00C62563"/>
    <w:rsid w:val="00C66D04"/>
    <w:rsid w:val="00C71DC1"/>
    <w:rsid w:val="00C74018"/>
    <w:rsid w:val="00C90BEF"/>
    <w:rsid w:val="00C90F2C"/>
    <w:rsid w:val="00C91DCC"/>
    <w:rsid w:val="00C96D5D"/>
    <w:rsid w:val="00CC18E3"/>
    <w:rsid w:val="00CD2860"/>
    <w:rsid w:val="00CE7AF6"/>
    <w:rsid w:val="00CF20F4"/>
    <w:rsid w:val="00CF58B2"/>
    <w:rsid w:val="00CF5EC0"/>
    <w:rsid w:val="00D10174"/>
    <w:rsid w:val="00D23E71"/>
    <w:rsid w:val="00D31217"/>
    <w:rsid w:val="00D4684D"/>
    <w:rsid w:val="00D504F3"/>
    <w:rsid w:val="00D50889"/>
    <w:rsid w:val="00D6082B"/>
    <w:rsid w:val="00D6587F"/>
    <w:rsid w:val="00D7798F"/>
    <w:rsid w:val="00D81541"/>
    <w:rsid w:val="00D81A58"/>
    <w:rsid w:val="00D908C7"/>
    <w:rsid w:val="00DB070E"/>
    <w:rsid w:val="00DD2AD4"/>
    <w:rsid w:val="00DD433C"/>
    <w:rsid w:val="00DF6A8D"/>
    <w:rsid w:val="00E12119"/>
    <w:rsid w:val="00E14400"/>
    <w:rsid w:val="00E14C92"/>
    <w:rsid w:val="00E15ADE"/>
    <w:rsid w:val="00E15BEA"/>
    <w:rsid w:val="00E2535B"/>
    <w:rsid w:val="00E27BD8"/>
    <w:rsid w:val="00E34140"/>
    <w:rsid w:val="00E55BC0"/>
    <w:rsid w:val="00E73AC6"/>
    <w:rsid w:val="00E7410B"/>
    <w:rsid w:val="00E8202C"/>
    <w:rsid w:val="00E9096C"/>
    <w:rsid w:val="00E90DC4"/>
    <w:rsid w:val="00E96621"/>
    <w:rsid w:val="00EC6393"/>
    <w:rsid w:val="00EC7997"/>
    <w:rsid w:val="00ED2AF7"/>
    <w:rsid w:val="00EE3E03"/>
    <w:rsid w:val="00EE5867"/>
    <w:rsid w:val="00F07A18"/>
    <w:rsid w:val="00F12539"/>
    <w:rsid w:val="00F13622"/>
    <w:rsid w:val="00F22B7F"/>
    <w:rsid w:val="00F24EC6"/>
    <w:rsid w:val="00F25CF0"/>
    <w:rsid w:val="00F2696B"/>
    <w:rsid w:val="00F2718B"/>
    <w:rsid w:val="00F33BEE"/>
    <w:rsid w:val="00F47B64"/>
    <w:rsid w:val="00F54F11"/>
    <w:rsid w:val="00F5617C"/>
    <w:rsid w:val="00F620D9"/>
    <w:rsid w:val="00F6473A"/>
    <w:rsid w:val="00F6543B"/>
    <w:rsid w:val="00F675A7"/>
    <w:rsid w:val="00F769FE"/>
    <w:rsid w:val="00F923DE"/>
    <w:rsid w:val="00FA4C86"/>
    <w:rsid w:val="00FB0C36"/>
    <w:rsid w:val="00FC3579"/>
    <w:rsid w:val="00FC43C8"/>
    <w:rsid w:val="00FE0F98"/>
    <w:rsid w:val="00FE5DF6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E3D91"/>
  <w15:docId w15:val="{8F25E61A-53CA-4F0B-99C9-9BE837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2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2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50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0F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0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0F6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2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2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FFC1-9271-4984-A43D-2D3B3CF3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bxwuo</dc:creator>
  <cp:lastModifiedBy>李義治</cp:lastModifiedBy>
  <cp:revision>19</cp:revision>
  <cp:lastPrinted>2023-05-02T06:04:00Z</cp:lastPrinted>
  <dcterms:created xsi:type="dcterms:W3CDTF">2022-05-11T08:19:00Z</dcterms:created>
  <dcterms:modified xsi:type="dcterms:W3CDTF">2025-03-04T03:54:00Z</dcterms:modified>
</cp:coreProperties>
</file>